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55D0166A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416E4E">
        <w:rPr>
          <w:b/>
          <w:sz w:val="24"/>
        </w:rPr>
        <w:t>EYLÜL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FFA0CEC" wp14:editId="76CE981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0446EA4A" w:rsidR="00291473" w:rsidRDefault="00416E4E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45816039" w:rsidR="00291473" w:rsidRDefault="00416E4E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2FD473AC" w:rsidR="00291473" w:rsidRDefault="008C18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59E0A123"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59D8">
              <w:rPr>
                <w:sz w:val="24"/>
              </w:rPr>
              <w:t>40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57116DF3" w:rsidR="00291473" w:rsidRDefault="004C59D8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1F282A54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416E4E">
        <w:t>Eylül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77777777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2F3FAAA7" w:rsidR="00291473" w:rsidRDefault="00416E4E">
      <w:pPr>
        <w:pStyle w:val="Balk1"/>
        <w:spacing w:after="23"/>
        <w:jc w:val="left"/>
      </w:pPr>
      <w:r>
        <w:t>Eylül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>
        <w:t>385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400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basın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4D4F8D78" w:rsidR="00291473" w:rsidRDefault="00416E4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385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bandı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2F72BC02" w:rsidR="00291473" w:rsidRDefault="00416E4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385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2A8EB607" w:rsidR="00291473" w:rsidRDefault="00416E4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385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getirilmesi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10CD985F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b/>
        </w:rPr>
        <w:t>DSpace</w:t>
      </w:r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D065FE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429AEEBD" w:rsidR="00291473" w:rsidRDefault="00E64B40">
      <w:pPr>
        <w:pStyle w:val="GvdeMetni"/>
        <w:spacing w:before="71"/>
        <w:ind w:left="316"/>
        <w:jc w:val="both"/>
      </w:pPr>
      <w:r>
        <w:t>01.0</w:t>
      </w:r>
      <w:r w:rsidR="00416E4E">
        <w:t>9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 w:rsidR="00416E4E">
        <w:t>30</w:t>
      </w:r>
      <w:r>
        <w:t>.0</w:t>
      </w:r>
      <w:r w:rsidR="00416E4E">
        <w:t>9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291473"/>
    <w:rsid w:val="002932DC"/>
    <w:rsid w:val="00416E4E"/>
    <w:rsid w:val="00466191"/>
    <w:rsid w:val="004C59D8"/>
    <w:rsid w:val="0050629F"/>
    <w:rsid w:val="005B5FEF"/>
    <w:rsid w:val="007526ED"/>
    <w:rsid w:val="00894D0B"/>
    <w:rsid w:val="008C1886"/>
    <w:rsid w:val="00980339"/>
    <w:rsid w:val="009A21B7"/>
    <w:rsid w:val="009D3AA3"/>
    <w:rsid w:val="00A0000C"/>
    <w:rsid w:val="00B1499A"/>
    <w:rsid w:val="00B2722B"/>
    <w:rsid w:val="00B55F3A"/>
    <w:rsid w:val="00BB6754"/>
    <w:rsid w:val="00C1587E"/>
    <w:rsid w:val="00C7527A"/>
    <w:rsid w:val="00C82440"/>
    <w:rsid w:val="00C8668A"/>
    <w:rsid w:val="00CD6ECE"/>
    <w:rsid w:val="00CE1E8C"/>
    <w:rsid w:val="00CE4E27"/>
    <w:rsid w:val="00D065FE"/>
    <w:rsid w:val="00D91033"/>
    <w:rsid w:val="00DE4009"/>
    <w:rsid w:val="00E007C2"/>
    <w:rsid w:val="00E431B8"/>
    <w:rsid w:val="00E64B40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DEAA-A65E-46D3-A4F8-CE1ADECC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pc</cp:lastModifiedBy>
  <cp:revision>4</cp:revision>
  <dcterms:created xsi:type="dcterms:W3CDTF">2024-11-06T10:48:00Z</dcterms:created>
  <dcterms:modified xsi:type="dcterms:W3CDTF">2024-11-06T11:45:00Z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